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12" w:rsidRPr="00DE24B6" w:rsidRDefault="00401D12" w:rsidP="00401D12">
      <w:pPr>
        <w:pStyle w:val="a3"/>
        <w:spacing w:line="276" w:lineRule="auto"/>
        <w:jc w:val="right"/>
      </w:pPr>
    </w:p>
    <w:tbl>
      <w:tblPr>
        <w:tblW w:w="4485" w:type="pct"/>
        <w:tblCellSpacing w:w="0" w:type="dxa"/>
        <w:tblInd w:w="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1876"/>
        <w:gridCol w:w="4417"/>
      </w:tblGrid>
      <w:tr w:rsidR="00401D12" w:rsidRPr="00DE24B6" w:rsidTr="00065933">
        <w:trPr>
          <w:tblCellSpacing w:w="0" w:type="dxa"/>
        </w:trPr>
        <w:tc>
          <w:tcPr>
            <w:tcW w:w="8810" w:type="dxa"/>
            <w:gridSpan w:val="3"/>
            <w:tcMar>
              <w:top w:w="48" w:type="dxa"/>
              <w:left w:w="60" w:type="dxa"/>
              <w:bottom w:w="48" w:type="dxa"/>
              <w:right w:w="120" w:type="dxa"/>
            </w:tcMar>
          </w:tcPr>
          <w:p w:rsidR="00401D12" w:rsidRPr="00DE24B6" w:rsidRDefault="00401D12" w:rsidP="006164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4B6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 ТВЕРСКОЙ ОБЛАСТИ</w:t>
            </w:r>
          </w:p>
          <w:p w:rsidR="00401D12" w:rsidRPr="00DE24B6" w:rsidRDefault="00401D12" w:rsidP="006164F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БЮДЖЕТНОЕ ПРОФЕССИОНАЛЬНОЕ ОБРАЗОВАТЕЛЬНОЕ УЧРЕЖДЕНИЕ «САВЕЛОВСКИЙ КОЛЛЕДЖ»</w:t>
            </w:r>
          </w:p>
          <w:p w:rsidR="00401D12" w:rsidRPr="00DE24B6" w:rsidRDefault="00401D12" w:rsidP="006164F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1D12" w:rsidRPr="00DE24B6" w:rsidRDefault="00401D12" w:rsidP="00065933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65933" w:rsidRPr="00DE24B6" w:rsidTr="000659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933" w:rsidRPr="00DE24B6" w:rsidRDefault="00065933" w:rsidP="00D3417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24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6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5933" w:rsidRPr="00DE24B6" w:rsidRDefault="00065933" w:rsidP="0006593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08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09.02.01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Компьютерные системы и комплексы</w:t>
            </w:r>
          </w:p>
        </w:tc>
      </w:tr>
      <w:tr w:rsidR="00065933" w:rsidRPr="00DE24B6" w:rsidTr="0006593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933" w:rsidRPr="00DE24B6" w:rsidRDefault="00065933" w:rsidP="00D341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933" w:rsidRPr="00065933" w:rsidRDefault="00065933" w:rsidP="0006593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06593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код специальности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933" w:rsidRPr="00065933" w:rsidRDefault="00065933" w:rsidP="0006593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06593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наименование специальности</w:t>
            </w:r>
          </w:p>
        </w:tc>
      </w:tr>
    </w:tbl>
    <w:p w:rsidR="00401D12" w:rsidRPr="00DE24B6" w:rsidRDefault="00401D12" w:rsidP="00401D1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4B6">
        <w:rPr>
          <w:rFonts w:ascii="Times New Roman" w:hAnsi="Times New Roman" w:cs="Times New Roman"/>
          <w:sz w:val="28"/>
          <w:szCs w:val="28"/>
          <w:lang w:val="en-GB"/>
        </w:rPr>
        <w:t> </w:t>
      </w:r>
    </w:p>
    <w:p w:rsidR="00401D12" w:rsidRPr="00DE24B6" w:rsidRDefault="00401D12" w:rsidP="00401D1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D12" w:rsidRPr="00DE24B6" w:rsidRDefault="00401D12" w:rsidP="00401D1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1D12" w:rsidRPr="00DE24B6" w:rsidRDefault="00401D12" w:rsidP="00401D1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D12" w:rsidRPr="00DE24B6" w:rsidRDefault="00401D12" w:rsidP="00401D1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401D12" w:rsidRPr="00DE24B6" w:rsidRDefault="00401D12" w:rsidP="00401D1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E24B6">
        <w:rPr>
          <w:rFonts w:ascii="Times New Roman" w:hAnsi="Times New Roman" w:cs="Times New Roman"/>
          <w:b/>
          <w:bCs/>
          <w:sz w:val="48"/>
          <w:szCs w:val="48"/>
        </w:rPr>
        <w:t>ДИПЛОМНАЯ РАБОТА (ПРОЕКТ)</w:t>
      </w:r>
    </w:p>
    <w:p w:rsidR="00401D12" w:rsidRPr="00DE24B6" w:rsidRDefault="00401D12" w:rsidP="00401D1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401D12" w:rsidRPr="00DE24B6" w:rsidRDefault="00401D12" w:rsidP="00401D1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4B6">
        <w:rPr>
          <w:rFonts w:ascii="Times New Roman" w:hAnsi="Times New Roman" w:cs="Times New Roman"/>
          <w:b/>
          <w:sz w:val="28"/>
          <w:szCs w:val="28"/>
        </w:rPr>
        <w:t>Тема:</w:t>
      </w:r>
      <w:r w:rsidRPr="00DE24B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E24B6">
        <w:rPr>
          <w:rFonts w:ascii="Times New Roman" w:hAnsi="Times New Roman" w:cs="Times New Roman"/>
          <w:sz w:val="28"/>
          <w:szCs w:val="19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19"/>
        </w:rPr>
        <w:t>__</w:t>
      </w:r>
      <w:r w:rsidRPr="00DE24B6">
        <w:rPr>
          <w:rFonts w:ascii="Times New Roman" w:hAnsi="Times New Roman" w:cs="Times New Roman"/>
          <w:sz w:val="28"/>
          <w:szCs w:val="19"/>
        </w:rPr>
        <w:t>»</w:t>
      </w:r>
    </w:p>
    <w:p w:rsidR="00401D12" w:rsidRPr="00DE24B6" w:rsidRDefault="00401D12" w:rsidP="00401D1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D12" w:rsidRPr="00DE24B6" w:rsidRDefault="00401D12" w:rsidP="00401D1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1D12" w:rsidRPr="00DE24B6" w:rsidRDefault="00401D12" w:rsidP="00401D1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D12" w:rsidRPr="00DE24B6" w:rsidRDefault="00401D12" w:rsidP="00401D12">
      <w:pPr>
        <w:widowControl/>
        <w:autoSpaceDE/>
        <w:autoSpaceDN/>
        <w:adjustRightInd/>
        <w:spacing w:line="276" w:lineRule="auto"/>
        <w:ind w:left="46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5271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05"/>
        <w:gridCol w:w="126"/>
        <w:gridCol w:w="2072"/>
        <w:gridCol w:w="1134"/>
      </w:tblGrid>
      <w:tr w:rsidR="00825B74" w:rsidTr="007E42A3">
        <w:trPr>
          <w:trHeight w:val="20"/>
        </w:trPr>
        <w:tc>
          <w:tcPr>
            <w:tcW w:w="4137" w:type="dxa"/>
            <w:gridSpan w:val="4"/>
          </w:tcPr>
          <w:p w:rsidR="00825B74" w:rsidRDefault="00825B74" w:rsidP="007E42A3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Выполнил </w:t>
            </w:r>
            <w:r w:rsidRPr="00DE24B6">
              <w:rPr>
                <w:rFonts w:ascii="Times New Roman" w:hAnsi="Times New Roman" w:cs="Times New Roman"/>
                <w:b/>
                <w:sz w:val="28"/>
                <w:szCs w:val="28"/>
              </w:rPr>
              <w:t>студент(ка) группы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2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5B74" w:rsidRPr="007E42A3" w:rsidRDefault="00825B74" w:rsidP="007E42A3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B74" w:rsidTr="007E42A3">
        <w:trPr>
          <w:trHeight w:val="20"/>
        </w:trPr>
        <w:tc>
          <w:tcPr>
            <w:tcW w:w="1134" w:type="dxa"/>
          </w:tcPr>
          <w:p w:rsidR="00825B74" w:rsidRDefault="00825B74" w:rsidP="007E42A3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B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137" w:type="dxa"/>
            <w:gridSpan w:val="4"/>
            <w:tcBorders>
              <w:bottom w:val="single" w:sz="4" w:space="0" w:color="auto"/>
            </w:tcBorders>
          </w:tcPr>
          <w:p w:rsidR="00825B74" w:rsidRPr="007E42A3" w:rsidRDefault="00825B74" w:rsidP="007E42A3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5B74" w:rsidTr="007E42A3">
        <w:trPr>
          <w:trHeight w:val="20"/>
        </w:trPr>
        <w:tc>
          <w:tcPr>
            <w:tcW w:w="2065" w:type="dxa"/>
            <w:gridSpan w:val="3"/>
          </w:tcPr>
          <w:p w:rsidR="00825B74" w:rsidRPr="00DE24B6" w:rsidRDefault="002E1207" w:rsidP="007E42A3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B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уководитель</w:t>
            </w:r>
          </w:p>
        </w:tc>
        <w:tc>
          <w:tcPr>
            <w:tcW w:w="3206" w:type="dxa"/>
            <w:gridSpan w:val="2"/>
            <w:tcBorders>
              <w:bottom w:val="single" w:sz="4" w:space="0" w:color="auto"/>
            </w:tcBorders>
          </w:tcPr>
          <w:p w:rsidR="00825B74" w:rsidRPr="007E42A3" w:rsidRDefault="00825B74" w:rsidP="007E42A3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207" w:rsidTr="007E42A3">
        <w:trPr>
          <w:trHeight w:val="20"/>
        </w:trPr>
        <w:tc>
          <w:tcPr>
            <w:tcW w:w="1939" w:type="dxa"/>
            <w:gridSpan w:val="2"/>
          </w:tcPr>
          <w:p w:rsidR="002E1207" w:rsidRPr="00DE24B6" w:rsidRDefault="002E1207" w:rsidP="007E42A3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B6">
              <w:rPr>
                <w:rFonts w:ascii="Times New Roman" w:hAnsi="Times New Roman" w:cs="Times New Roman"/>
                <w:b/>
                <w:sz w:val="28"/>
                <w:szCs w:val="28"/>
              </w:rPr>
              <w:t>Рецензент</w:t>
            </w: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</w:tcPr>
          <w:p w:rsidR="002E1207" w:rsidRPr="007E42A3" w:rsidRDefault="002E1207" w:rsidP="007E42A3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207" w:rsidTr="007E42A3">
        <w:trPr>
          <w:trHeight w:val="20"/>
        </w:trPr>
        <w:tc>
          <w:tcPr>
            <w:tcW w:w="1939" w:type="dxa"/>
            <w:gridSpan w:val="2"/>
          </w:tcPr>
          <w:p w:rsidR="002E1207" w:rsidRPr="00DE24B6" w:rsidRDefault="002E1207" w:rsidP="007E42A3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B6">
              <w:rPr>
                <w:rFonts w:ascii="Times New Roman" w:hAnsi="Times New Roman" w:cs="Times New Roman"/>
                <w:b/>
                <w:sz w:val="28"/>
                <w:szCs w:val="28"/>
              </w:rPr>
              <w:t>Дата защиты</w:t>
            </w: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</w:tcPr>
          <w:p w:rsidR="002E1207" w:rsidRPr="007E42A3" w:rsidRDefault="002E1207" w:rsidP="007E42A3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207" w:rsidTr="007E42A3">
        <w:trPr>
          <w:trHeight w:val="20"/>
        </w:trPr>
        <w:tc>
          <w:tcPr>
            <w:tcW w:w="1939" w:type="dxa"/>
            <w:gridSpan w:val="2"/>
          </w:tcPr>
          <w:p w:rsidR="002E1207" w:rsidRPr="00DE24B6" w:rsidRDefault="002E1207" w:rsidP="007E42A3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B6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</w:tcPr>
          <w:p w:rsidR="002E1207" w:rsidRPr="007E42A3" w:rsidRDefault="002E1207" w:rsidP="007E42A3">
            <w:pPr>
              <w:widowControl/>
              <w:autoSpaceDE/>
              <w:autoSpaceDN/>
              <w:adjustRightInd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5B74" w:rsidRDefault="00825B74" w:rsidP="00401D12">
      <w:pPr>
        <w:widowControl/>
        <w:autoSpaceDE/>
        <w:autoSpaceDN/>
        <w:adjustRightInd/>
        <w:spacing w:line="36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</w:p>
    <w:p w:rsidR="00401D12" w:rsidRPr="00DE24B6" w:rsidRDefault="00401D12" w:rsidP="00401D1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D12" w:rsidRPr="00DE24B6" w:rsidRDefault="00401D12" w:rsidP="00401D1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70"/>
        <w:gridCol w:w="2351"/>
        <w:gridCol w:w="236"/>
        <w:gridCol w:w="2184"/>
      </w:tblGrid>
      <w:tr w:rsidR="009F6532" w:rsidTr="007E260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Экономический раздел</w:t>
            </w:r>
            <w:r w:rsidRPr="00DE24B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Сентюрина Т.А.</w:t>
            </w:r>
          </w:p>
        </w:tc>
      </w:tr>
      <w:tr w:rsidR="009F6532" w:rsidTr="007E260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532" w:rsidRPr="00A17B56" w:rsidRDefault="009F6532" w:rsidP="007E2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4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:rsidR="009F6532" w:rsidRPr="00DE24B6" w:rsidRDefault="009F6532" w:rsidP="009F6532">
      <w:pPr>
        <w:widowControl/>
        <w:autoSpaceDE/>
        <w:autoSpaceDN/>
        <w:adjustRightInd/>
        <w:ind w:left="5670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6"/>
        <w:gridCol w:w="2360"/>
        <w:gridCol w:w="236"/>
        <w:gridCol w:w="2179"/>
      </w:tblGrid>
      <w:tr w:rsidR="009F6532" w:rsidTr="007E260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Охрана труда</w:t>
            </w:r>
            <w:r w:rsidRPr="00DE24B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F6532" w:rsidTr="007E260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532" w:rsidRPr="00A17B56" w:rsidRDefault="009F6532" w:rsidP="007E2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4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:rsidR="009F6532" w:rsidRPr="00DE24B6" w:rsidRDefault="009F6532" w:rsidP="009F6532">
      <w:pPr>
        <w:widowControl/>
        <w:autoSpaceDE/>
        <w:autoSpaceDN/>
        <w:adjustRightInd/>
        <w:ind w:left="5670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71"/>
        <w:gridCol w:w="2352"/>
        <w:gridCol w:w="236"/>
        <w:gridCol w:w="2182"/>
      </w:tblGrid>
      <w:tr w:rsidR="009F6532" w:rsidTr="007E260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Нормоконтроль</w:t>
            </w:r>
            <w:proofErr w:type="spellEnd"/>
            <w:r w:rsidRPr="00DE24B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Г.Н.</w:t>
            </w:r>
          </w:p>
        </w:tc>
      </w:tr>
      <w:tr w:rsidR="009F6532" w:rsidTr="007E260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532" w:rsidRDefault="009F6532" w:rsidP="007E2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4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532" w:rsidRPr="00A17B56" w:rsidRDefault="009F6532" w:rsidP="007E26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4B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</w:tbl>
    <w:p w:rsidR="00401D12" w:rsidRPr="00DE24B6" w:rsidRDefault="00401D12" w:rsidP="00401D1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D12" w:rsidRPr="00DE24B6" w:rsidRDefault="00401D12" w:rsidP="00401D1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D12" w:rsidRPr="00DE24B6" w:rsidRDefault="009F6532" w:rsidP="00401D1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Кимры, 2017</w:t>
      </w:r>
      <w:r w:rsidR="00401D12" w:rsidRPr="00DE24B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401D12" w:rsidRPr="00DE24B6" w:rsidSect="00F40CD1">
      <w:pgSz w:w="11909" w:h="16834"/>
      <w:pgMar w:top="568" w:right="567" w:bottom="568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1379F"/>
    <w:multiLevelType w:val="hybridMultilevel"/>
    <w:tmpl w:val="49A21834"/>
    <w:lvl w:ilvl="0" w:tplc="C4E29B7C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A06BE"/>
    <w:multiLevelType w:val="hybridMultilevel"/>
    <w:tmpl w:val="96468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BB"/>
    <w:rsid w:val="000026E2"/>
    <w:rsid w:val="00060E80"/>
    <w:rsid w:val="00065933"/>
    <w:rsid w:val="00073C89"/>
    <w:rsid w:val="00142FF3"/>
    <w:rsid w:val="00145FA2"/>
    <w:rsid w:val="00155B94"/>
    <w:rsid w:val="00173A8A"/>
    <w:rsid w:val="001A428F"/>
    <w:rsid w:val="00201205"/>
    <w:rsid w:val="0028522A"/>
    <w:rsid w:val="002E1207"/>
    <w:rsid w:val="00317DE9"/>
    <w:rsid w:val="003A756C"/>
    <w:rsid w:val="003C7D0D"/>
    <w:rsid w:val="003E2EB9"/>
    <w:rsid w:val="003F1439"/>
    <w:rsid w:val="00401D12"/>
    <w:rsid w:val="00450FD5"/>
    <w:rsid w:val="004D3ECD"/>
    <w:rsid w:val="005738D0"/>
    <w:rsid w:val="005A515E"/>
    <w:rsid w:val="005E1346"/>
    <w:rsid w:val="006164F7"/>
    <w:rsid w:val="00626D16"/>
    <w:rsid w:val="0067460B"/>
    <w:rsid w:val="006A1739"/>
    <w:rsid w:val="006A4BE6"/>
    <w:rsid w:val="00780889"/>
    <w:rsid w:val="007E42A3"/>
    <w:rsid w:val="00825B74"/>
    <w:rsid w:val="008267E6"/>
    <w:rsid w:val="00847FFB"/>
    <w:rsid w:val="008A371E"/>
    <w:rsid w:val="00913A29"/>
    <w:rsid w:val="009373E0"/>
    <w:rsid w:val="00945F2C"/>
    <w:rsid w:val="00962D93"/>
    <w:rsid w:val="00993FE9"/>
    <w:rsid w:val="009A608C"/>
    <w:rsid w:val="009F2768"/>
    <w:rsid w:val="009F6532"/>
    <w:rsid w:val="00A17B56"/>
    <w:rsid w:val="00A93AED"/>
    <w:rsid w:val="00AC41EC"/>
    <w:rsid w:val="00B328DE"/>
    <w:rsid w:val="00B71811"/>
    <w:rsid w:val="00B778BB"/>
    <w:rsid w:val="00BE6A75"/>
    <w:rsid w:val="00C160E3"/>
    <w:rsid w:val="00D5588B"/>
    <w:rsid w:val="00DA0F97"/>
    <w:rsid w:val="00DB36B3"/>
    <w:rsid w:val="00DE24B6"/>
    <w:rsid w:val="00EF3500"/>
    <w:rsid w:val="00F40CD1"/>
    <w:rsid w:val="00F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09842-6BE1-42D2-9624-7B635247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7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7F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F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73A8A"/>
    <w:pPr>
      <w:ind w:left="720"/>
      <w:contextualSpacing/>
    </w:pPr>
  </w:style>
  <w:style w:type="table" w:styleId="a7">
    <w:name w:val="Table Grid"/>
    <w:basedOn w:val="a1"/>
    <w:uiPriority w:val="59"/>
    <w:rsid w:val="00937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"СК"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</dc:creator>
  <cp:lastModifiedBy>63к</cp:lastModifiedBy>
  <cp:revision>2</cp:revision>
  <cp:lastPrinted>2017-05-18T05:08:00Z</cp:lastPrinted>
  <dcterms:created xsi:type="dcterms:W3CDTF">2017-06-10T07:33:00Z</dcterms:created>
  <dcterms:modified xsi:type="dcterms:W3CDTF">2017-06-10T07:33:00Z</dcterms:modified>
</cp:coreProperties>
</file>